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22A0C" w14:textId="77777777" w:rsidR="00AE594A" w:rsidRPr="00AE594A" w:rsidRDefault="00AE594A" w:rsidP="00AE594A">
      <w:pPr>
        <w:jc w:val="center"/>
      </w:pPr>
      <w:r w:rsidRPr="00AE594A">
        <w:t>ДОГОВОР НА ОКАЗАНИЕ ПЛАТНЫХ МЕДИЦИНСКИХ УСЛУГ</w:t>
      </w:r>
    </w:p>
    <w:p w14:paraId="7A63F216" w14:textId="77777777" w:rsidR="00AE594A" w:rsidRPr="00AE594A" w:rsidRDefault="00AE594A" w:rsidP="00AE594A">
      <w:pPr>
        <w:jc w:val="center"/>
      </w:pPr>
      <w:r w:rsidRPr="00AE594A">
        <w:t>(Публичная оферта)</w:t>
      </w:r>
    </w:p>
    <w:p w14:paraId="674B2D20" w14:textId="77777777" w:rsidR="00AE594A" w:rsidRPr="00AE594A" w:rsidRDefault="00AE594A" w:rsidP="00AE594A"/>
    <w:p w14:paraId="4A0F1DA2" w14:textId="4CB7737B" w:rsidR="00AE594A" w:rsidRPr="00AE594A" w:rsidRDefault="00AE594A" w:rsidP="00AE594A">
      <w:r w:rsidRPr="00AE594A">
        <w:t> г. Омск                                       </w:t>
      </w:r>
      <w:r>
        <w:t xml:space="preserve">                                         </w:t>
      </w:r>
      <w:r w:rsidRPr="00AE594A">
        <w:t xml:space="preserve">                                                       ____________________</w:t>
      </w:r>
    </w:p>
    <w:p w14:paraId="40F0B71A" w14:textId="77777777" w:rsidR="00AE594A" w:rsidRPr="00AE594A" w:rsidRDefault="00AE594A" w:rsidP="00AE594A"/>
    <w:p w14:paraId="6DAD45D2" w14:textId="77777777" w:rsidR="00AE594A" w:rsidRPr="00AE594A" w:rsidRDefault="00AE594A" w:rsidP="00AE594A">
      <w:r w:rsidRPr="00AE594A">
        <w:t>Общество с ограниченной ответственностью «Вижу-Вижу», в лице директора Солодянкина Максима Владимировича, действующего на основании Устава, именуемое в дальнейшем «Исполнитель», с одной стороны, и Пациент (дееспособное физическое лицо, обратившееся за получением платных медицинских услуг), именуемый в дальнейшем «Заказчик», с другой стороны, совместно именуемые «Стороны», заключили настоящий Договор о нижеследующем.</w:t>
      </w:r>
    </w:p>
    <w:p w14:paraId="2B5C8047" w14:textId="77777777" w:rsidR="00AE594A" w:rsidRPr="00AE594A" w:rsidRDefault="00AE594A" w:rsidP="00AE594A"/>
    <w:p w14:paraId="16B1E85B" w14:textId="77777777" w:rsidR="00AE594A" w:rsidRPr="00AE594A" w:rsidRDefault="00AE594A" w:rsidP="00AE594A">
      <w:r w:rsidRPr="00AE594A">
        <w:t>1. ПРЕДМЕТ ДОГОВОРА</w:t>
      </w:r>
    </w:p>
    <w:p w14:paraId="422BA641" w14:textId="77777777" w:rsidR="00AE594A" w:rsidRPr="00AE594A" w:rsidRDefault="00AE594A" w:rsidP="00AE594A"/>
    <w:p w14:paraId="1F95D220" w14:textId="77777777" w:rsidR="00AE594A" w:rsidRPr="00AE594A" w:rsidRDefault="00AE594A" w:rsidP="00AE594A">
      <w:r w:rsidRPr="00AE594A">
        <w:t>1.1. Исполнитель обязуется оказывать Заказчику на возмездной основе медицинские услуги по диагностике и коррекции зрения  (далее — Услуги), а Заказчик обязуется оплатить эти Услуги в порядке и на условиях, предусмотренных настоящим Договором.</w:t>
      </w:r>
    </w:p>
    <w:p w14:paraId="51AAC62E" w14:textId="77777777" w:rsidR="00AE594A" w:rsidRPr="00AE594A" w:rsidRDefault="00AE594A" w:rsidP="00AE594A"/>
    <w:p w14:paraId="1F81A12A" w14:textId="77777777" w:rsidR="00AE594A" w:rsidRPr="00AE594A" w:rsidRDefault="00AE594A" w:rsidP="00AE594A">
      <w:r w:rsidRPr="00AE594A">
        <w:t>1.2. Перечень, объем, сроки и стоимость Услуг определяются на основании:</w:t>
      </w:r>
    </w:p>
    <w:p w14:paraId="4B10828D" w14:textId="77777777" w:rsidR="00AE594A" w:rsidRPr="00AE594A" w:rsidRDefault="00AE594A" w:rsidP="00AE594A">
      <w:r w:rsidRPr="00AE594A">
        <w:t>- Прейскуранта цен, действующего на момент оформления заказа;</w:t>
      </w:r>
    </w:p>
    <w:p w14:paraId="536D4133" w14:textId="77777777" w:rsidR="00AE594A" w:rsidRPr="00AE594A" w:rsidRDefault="00AE594A" w:rsidP="00AE594A">
      <w:r w:rsidRPr="00AE594A">
        <w:t>- Устной или письменной договоренности Сторон при записи на прием;</w:t>
      </w:r>
    </w:p>
    <w:p w14:paraId="216B2389" w14:textId="77777777" w:rsidR="00AE594A" w:rsidRPr="00AE594A" w:rsidRDefault="00AE594A" w:rsidP="00AE594A">
      <w:r w:rsidRPr="00AE594A">
        <w:t>- Назначений врача-офтальмолога.</w:t>
      </w:r>
    </w:p>
    <w:p w14:paraId="263F08BA" w14:textId="77777777" w:rsidR="00AE594A" w:rsidRPr="00AE594A" w:rsidRDefault="00AE594A" w:rsidP="00AE594A"/>
    <w:p w14:paraId="5B3E85C2" w14:textId="77777777" w:rsidR="00AE594A" w:rsidRPr="00AE594A" w:rsidRDefault="00AE594A" w:rsidP="00AE594A">
      <w:r w:rsidRPr="00AE594A">
        <w:t>1.3. Настоящий Договор является публичной офертой (ст. 437 ГК РФ) и размещен на сайте Исполнителя: https://omsk-optika.ru/. Акцептом (принятием) условий Договора считается совершение Заказчиком действий по заказу и оплате Услуг.</w:t>
      </w:r>
    </w:p>
    <w:p w14:paraId="089E5A8B" w14:textId="77777777" w:rsidR="00AE594A" w:rsidRPr="00AE594A" w:rsidRDefault="00AE594A" w:rsidP="00AE594A"/>
    <w:p w14:paraId="3E042BA9" w14:textId="77777777" w:rsidR="00AE594A" w:rsidRPr="00AE594A" w:rsidRDefault="00AE594A" w:rsidP="00AE594A">
      <w:r w:rsidRPr="00AE594A">
        <w:t>2. ПРАВА И ОБЯЗАННОСТИ СТОРОН</w:t>
      </w:r>
    </w:p>
    <w:p w14:paraId="410BCFD5" w14:textId="77777777" w:rsidR="00AE594A" w:rsidRPr="00AE594A" w:rsidRDefault="00AE594A" w:rsidP="00AE594A"/>
    <w:p w14:paraId="7D30E542" w14:textId="77777777" w:rsidR="00AE594A" w:rsidRPr="00AE594A" w:rsidRDefault="00AE594A" w:rsidP="00AE594A">
      <w:r w:rsidRPr="00AE594A">
        <w:t>2.1. Исполнитель обязуется:</w:t>
      </w:r>
    </w:p>
    <w:p w14:paraId="57D80EBC" w14:textId="77777777" w:rsidR="00AE594A" w:rsidRPr="00AE594A" w:rsidRDefault="00AE594A" w:rsidP="00AE594A"/>
    <w:p w14:paraId="16BA2295" w14:textId="77777777" w:rsidR="00AE594A" w:rsidRPr="00AE594A" w:rsidRDefault="00AE594A" w:rsidP="00AE594A">
      <w:r w:rsidRPr="00AE594A">
        <w:t>2.1.1. Оказывать Услуги в соответствии с действующим законодательством РФ, лицензией на осуществление медицинской деятельности и настоящим Договором.</w:t>
      </w:r>
    </w:p>
    <w:p w14:paraId="7DCD7143" w14:textId="77777777" w:rsidR="00AE594A" w:rsidRPr="00AE594A" w:rsidRDefault="00AE594A" w:rsidP="00AE594A"/>
    <w:p w14:paraId="4D7F0DF3" w14:textId="77777777" w:rsidR="00AE594A" w:rsidRPr="00AE594A" w:rsidRDefault="00AE594A" w:rsidP="00AE594A">
      <w:r w:rsidRPr="00AE594A">
        <w:t>2.1.2. Обеспечить проведение Услуг квалифицированными медицинскими работниками, имеющими соответствующее образование и сертификаты.</w:t>
      </w:r>
    </w:p>
    <w:p w14:paraId="1E4711CD" w14:textId="77777777" w:rsidR="00AE594A" w:rsidRPr="00AE594A" w:rsidRDefault="00AE594A" w:rsidP="00AE594A"/>
    <w:p w14:paraId="278295E1" w14:textId="77777777" w:rsidR="00AE594A" w:rsidRPr="00AE594A" w:rsidRDefault="00AE594A" w:rsidP="00AE594A">
      <w:r w:rsidRPr="00AE594A">
        <w:lastRenderedPageBreak/>
        <w:t>2.1.3. Предоставить Заказчику полную и достоверную информацию об Услугах, их стоимости, порядке и условиях предоставления.</w:t>
      </w:r>
    </w:p>
    <w:p w14:paraId="57BC9940" w14:textId="77777777" w:rsidR="00AE594A" w:rsidRPr="00AE594A" w:rsidRDefault="00AE594A" w:rsidP="00AE594A"/>
    <w:p w14:paraId="79501525" w14:textId="77777777" w:rsidR="00AE594A" w:rsidRPr="00AE594A" w:rsidRDefault="00AE594A" w:rsidP="00AE594A">
      <w:r w:rsidRPr="00AE594A">
        <w:t>2.1.4. Соблюдать врачебную тайну и обеспечивать безопасность персональных данных в соответствии с законодательством РФ.</w:t>
      </w:r>
    </w:p>
    <w:p w14:paraId="10483809" w14:textId="77777777" w:rsidR="00AE594A" w:rsidRPr="00AE594A" w:rsidRDefault="00AE594A" w:rsidP="00AE594A"/>
    <w:p w14:paraId="3D9A7408" w14:textId="77777777" w:rsidR="00AE594A" w:rsidRPr="00AE594A" w:rsidRDefault="00AE594A" w:rsidP="00AE594A">
      <w:r w:rsidRPr="00AE594A">
        <w:t>2.1.5. Выдать Заказчику по окончании оказания Услуг медицинские документы (заключения, рецепты, рекомендации), подтверждающие факт их оказания.</w:t>
      </w:r>
    </w:p>
    <w:p w14:paraId="69622AAD" w14:textId="77777777" w:rsidR="00AE594A" w:rsidRPr="00AE594A" w:rsidRDefault="00AE594A" w:rsidP="00AE594A"/>
    <w:p w14:paraId="760C0B88" w14:textId="77777777" w:rsidR="00AE594A" w:rsidRPr="00AE594A" w:rsidRDefault="00AE594A" w:rsidP="00AE594A">
      <w:r w:rsidRPr="00AE594A">
        <w:t>2.2. Заказчик обязуется:</w:t>
      </w:r>
    </w:p>
    <w:p w14:paraId="472354B2" w14:textId="77777777" w:rsidR="00AE594A" w:rsidRPr="00AE594A" w:rsidRDefault="00AE594A" w:rsidP="00AE594A"/>
    <w:p w14:paraId="317506E8" w14:textId="77777777" w:rsidR="00AE594A" w:rsidRPr="00AE594A" w:rsidRDefault="00AE594A" w:rsidP="00AE594A">
      <w:r w:rsidRPr="00AE594A">
        <w:t>2.2.1. Предоставить Исполнителю достоверные персональные данные и информацию о состоянии своего здоровья, необходимую для оказания Услуг.</w:t>
      </w:r>
    </w:p>
    <w:p w14:paraId="7196CEBD" w14:textId="77777777" w:rsidR="00AE594A" w:rsidRPr="00AE594A" w:rsidRDefault="00AE594A" w:rsidP="00AE594A"/>
    <w:p w14:paraId="41862E68" w14:textId="77777777" w:rsidR="00AE594A" w:rsidRPr="00AE594A" w:rsidRDefault="00AE594A" w:rsidP="00AE594A">
      <w:r w:rsidRPr="00AE594A">
        <w:t>2.2.2. Своевременно и в полном объеме оплачивать Услуги в соответствии с условиями настоящего Договора.</w:t>
      </w:r>
    </w:p>
    <w:p w14:paraId="53AF2E76" w14:textId="77777777" w:rsidR="00AE594A" w:rsidRPr="00AE594A" w:rsidRDefault="00AE594A" w:rsidP="00AE594A"/>
    <w:p w14:paraId="0296472D" w14:textId="77777777" w:rsidR="00AE594A" w:rsidRPr="00AE594A" w:rsidRDefault="00AE594A" w:rsidP="00AE594A">
      <w:r w:rsidRPr="00AE594A">
        <w:t>2.2.3. Соблюдать рекомендации и предписания медицинского персонала Исполнителя.</w:t>
      </w:r>
    </w:p>
    <w:p w14:paraId="5A3548D0" w14:textId="77777777" w:rsidR="00AE594A" w:rsidRPr="00AE594A" w:rsidRDefault="00AE594A" w:rsidP="00AE594A"/>
    <w:p w14:paraId="493727A2" w14:textId="77777777" w:rsidR="00AE594A" w:rsidRPr="00AE594A" w:rsidRDefault="00AE594A" w:rsidP="00AE594A">
      <w:r w:rsidRPr="00AE594A">
        <w:t>2.2.4. Своевременно информировать Исполнителя об изменениях своего состояния здоровья, которые могут повлиять на процесс оказания Услуг.</w:t>
      </w:r>
    </w:p>
    <w:p w14:paraId="63F85B0D" w14:textId="77777777" w:rsidR="00AE594A" w:rsidRPr="00AE594A" w:rsidRDefault="00AE594A" w:rsidP="00AE594A"/>
    <w:p w14:paraId="49C9DC76" w14:textId="77777777" w:rsidR="00AE594A" w:rsidRPr="00AE594A" w:rsidRDefault="00AE594A" w:rsidP="00AE594A">
      <w:r w:rsidRPr="00AE594A">
        <w:t> 2.3. Исполнитель имеет право:</w:t>
      </w:r>
    </w:p>
    <w:p w14:paraId="601B736E" w14:textId="77777777" w:rsidR="00AE594A" w:rsidRPr="00AE594A" w:rsidRDefault="00AE594A" w:rsidP="00AE594A"/>
    <w:p w14:paraId="182837A1" w14:textId="77777777" w:rsidR="00AE594A" w:rsidRPr="00AE594A" w:rsidRDefault="00AE594A" w:rsidP="00AE594A">
      <w:r w:rsidRPr="00AE594A">
        <w:t>2.3.1. Отказать в оказании Услуг при выявлении противопоказаний, о которых не было известно на момент заключения Договора.</w:t>
      </w:r>
    </w:p>
    <w:p w14:paraId="59EAC7D8" w14:textId="77777777" w:rsidR="00AE594A" w:rsidRPr="00AE594A" w:rsidRDefault="00AE594A" w:rsidP="00AE594A"/>
    <w:p w14:paraId="1F0197B1" w14:textId="77777777" w:rsidR="00AE594A" w:rsidRPr="00AE594A" w:rsidRDefault="00AE594A" w:rsidP="00AE594A">
      <w:r w:rsidRPr="00AE594A">
        <w:t>2.3.2. Приостановить оказание Услуг в случае нарушения Заказчиком условий Договора или несвоевременной оплаты.</w:t>
      </w:r>
    </w:p>
    <w:p w14:paraId="1B251C32" w14:textId="77777777" w:rsidR="00AE594A" w:rsidRPr="00AE594A" w:rsidRDefault="00AE594A" w:rsidP="00AE594A"/>
    <w:p w14:paraId="79B77B29" w14:textId="77777777" w:rsidR="00AE594A" w:rsidRPr="00AE594A" w:rsidRDefault="00AE594A" w:rsidP="00AE594A">
      <w:r w:rsidRPr="00AE594A">
        <w:t>2.4. Заказчик имеет право:</w:t>
      </w:r>
    </w:p>
    <w:p w14:paraId="0EFCBB4D" w14:textId="77777777" w:rsidR="00AE594A" w:rsidRPr="00AE594A" w:rsidRDefault="00AE594A" w:rsidP="00AE594A"/>
    <w:p w14:paraId="10AA1F90" w14:textId="77777777" w:rsidR="00AE594A" w:rsidRPr="00AE594A" w:rsidRDefault="00AE594A" w:rsidP="00AE594A">
      <w:r w:rsidRPr="00AE594A">
        <w:t>2.4.1. Получать полную и достоверную информацию об Услугах, их стоимости, порядке и условиях предоставления.</w:t>
      </w:r>
    </w:p>
    <w:p w14:paraId="69899FB1" w14:textId="77777777" w:rsidR="00AE594A" w:rsidRPr="00AE594A" w:rsidRDefault="00AE594A" w:rsidP="00AE594A"/>
    <w:p w14:paraId="5FC034F9" w14:textId="77777777" w:rsidR="00AE594A" w:rsidRPr="00AE594A" w:rsidRDefault="00AE594A" w:rsidP="00AE594A">
      <w:r w:rsidRPr="00AE594A">
        <w:lastRenderedPageBreak/>
        <w:t>2.4.2. Отказаться от получения Услуг в любое время, оплатив Исполнителю фактически понесенные расходы.</w:t>
      </w:r>
    </w:p>
    <w:p w14:paraId="6BBD0EF8" w14:textId="77777777" w:rsidR="00AE594A" w:rsidRPr="00AE594A" w:rsidRDefault="00AE594A" w:rsidP="00AE594A"/>
    <w:p w14:paraId="4EF42A1E" w14:textId="77777777" w:rsidR="00AE594A" w:rsidRPr="00AE594A" w:rsidRDefault="00AE594A" w:rsidP="00AE594A">
      <w:r w:rsidRPr="00AE594A">
        <w:t>2.4.3. Обжаловать действия или бездействие Исполнителя в установленном законодательством порядке.</w:t>
      </w:r>
    </w:p>
    <w:p w14:paraId="08009BA4" w14:textId="77777777" w:rsidR="00AE594A" w:rsidRPr="00AE594A" w:rsidRDefault="00AE594A" w:rsidP="00AE594A"/>
    <w:p w14:paraId="1A5F94C8" w14:textId="77777777" w:rsidR="00AE594A" w:rsidRPr="00AE594A" w:rsidRDefault="00AE594A" w:rsidP="00AE594A">
      <w:r w:rsidRPr="00AE594A">
        <w:t>3. СТОИМОСТЬ УСЛУГ И ПОРЯДОК ОПЛАТЫ</w:t>
      </w:r>
    </w:p>
    <w:p w14:paraId="5FDB8AF4" w14:textId="77777777" w:rsidR="00AE594A" w:rsidRPr="00AE594A" w:rsidRDefault="00AE594A" w:rsidP="00AE594A"/>
    <w:p w14:paraId="046EABBB" w14:textId="77777777" w:rsidR="00AE594A" w:rsidRPr="00AE594A" w:rsidRDefault="00AE594A" w:rsidP="00AE594A">
      <w:r w:rsidRPr="00AE594A">
        <w:t>3.1. Стоимость Услуг определяется на основании действующего Прейскуранта, размещенного на сайте Исполнителя и на информационных стендах в салоне оптики.</w:t>
      </w:r>
    </w:p>
    <w:p w14:paraId="24BEC66E" w14:textId="77777777" w:rsidR="00AE594A" w:rsidRPr="00AE594A" w:rsidRDefault="00AE594A" w:rsidP="00AE594A"/>
    <w:p w14:paraId="45CF24DB" w14:textId="77777777" w:rsidR="00AE594A" w:rsidRPr="00AE594A" w:rsidRDefault="00AE594A" w:rsidP="00AE594A">
      <w:r w:rsidRPr="00AE594A">
        <w:t>3.2. Оплата Услуг производится Заказчиком до их получения в полном объеме:</w:t>
      </w:r>
    </w:p>
    <w:p w14:paraId="36C5B68F" w14:textId="77777777" w:rsidR="00AE594A" w:rsidRPr="00AE594A" w:rsidRDefault="00AE594A" w:rsidP="00AE594A">
      <w:r w:rsidRPr="00AE594A">
        <w:t>- наличными денежными средствами в кассу Исполнителя;</w:t>
      </w:r>
    </w:p>
    <w:p w14:paraId="59F94CFC" w14:textId="77777777" w:rsidR="00AE594A" w:rsidRPr="00AE594A" w:rsidRDefault="00AE594A" w:rsidP="00AE594A">
      <w:r w:rsidRPr="00AE594A">
        <w:t>- безналичным переводом на расчетный счет Исполнителя.</w:t>
      </w:r>
    </w:p>
    <w:p w14:paraId="4C0B52DC" w14:textId="77777777" w:rsidR="00AE594A" w:rsidRPr="00AE594A" w:rsidRDefault="00AE594A" w:rsidP="00AE594A"/>
    <w:p w14:paraId="6976B0AA" w14:textId="77777777" w:rsidR="00AE594A" w:rsidRPr="00AE594A" w:rsidRDefault="00AE594A" w:rsidP="00AE594A">
      <w:r w:rsidRPr="00AE594A">
        <w:t>3.3. После оплаты Услуг Заказчику выдается кассовый чек, подтверждающий факт оплаты.</w:t>
      </w:r>
    </w:p>
    <w:p w14:paraId="0964556F" w14:textId="77777777" w:rsidR="00AE594A" w:rsidRPr="00AE594A" w:rsidRDefault="00AE594A" w:rsidP="00AE594A"/>
    <w:p w14:paraId="692E3779" w14:textId="77777777" w:rsidR="00AE594A" w:rsidRPr="00AE594A" w:rsidRDefault="00AE594A" w:rsidP="00AE594A">
      <w:r w:rsidRPr="00AE594A">
        <w:t>3.4. В случае необходимости оказания дополнительных Услуг (не предусмотренных при первичном обращении), их стоимость может быть изменена с согласия Заказчика.</w:t>
      </w:r>
    </w:p>
    <w:p w14:paraId="2D1306FB" w14:textId="77777777" w:rsidR="00AE594A" w:rsidRPr="00AE594A" w:rsidRDefault="00AE594A" w:rsidP="00AE594A"/>
    <w:p w14:paraId="4DFFA5D9" w14:textId="77777777" w:rsidR="00AE594A" w:rsidRPr="00AE594A" w:rsidRDefault="00AE594A" w:rsidP="00AE594A">
      <w:r w:rsidRPr="00AE594A">
        <w:t>4. ПОРЯДОК ОКАЗАНИЯ УСЛУГ</w:t>
      </w:r>
    </w:p>
    <w:p w14:paraId="638A476D" w14:textId="77777777" w:rsidR="00AE594A" w:rsidRPr="00AE594A" w:rsidRDefault="00AE594A" w:rsidP="00AE594A"/>
    <w:p w14:paraId="4AE31962" w14:textId="77777777" w:rsidR="00AE594A" w:rsidRPr="00AE594A" w:rsidRDefault="00AE594A" w:rsidP="00AE594A">
      <w:r w:rsidRPr="00AE594A">
        <w:t>4.1. Услуги оказываются в салоне оптики «Вижу-Вижу» по адресу: г. Омск, ул. Степанца, 12.</w:t>
      </w:r>
    </w:p>
    <w:p w14:paraId="055196F4" w14:textId="77777777" w:rsidR="00AE594A" w:rsidRPr="00AE594A" w:rsidRDefault="00AE594A" w:rsidP="00AE594A"/>
    <w:p w14:paraId="2618B3A8" w14:textId="77777777" w:rsidR="00AE594A" w:rsidRPr="00AE594A" w:rsidRDefault="00AE594A" w:rsidP="00AE594A">
      <w:r w:rsidRPr="00AE594A">
        <w:t>4.2. Запись на прием осуществляется:</w:t>
      </w:r>
    </w:p>
    <w:p w14:paraId="1CB10388" w14:textId="0D33C1D9" w:rsidR="00AE594A" w:rsidRPr="00AE594A" w:rsidRDefault="00AE594A" w:rsidP="00AE594A">
      <w:r w:rsidRPr="00AE594A">
        <w:t>- по телефону +7 (3812) 98-83-86;</w:t>
      </w:r>
      <w:r>
        <w:t xml:space="preserve"> +7-</w:t>
      </w:r>
      <w:r w:rsidRPr="00AE594A">
        <w:t>913-960-63-86</w:t>
      </w:r>
    </w:p>
    <w:p w14:paraId="4DE14788" w14:textId="77777777" w:rsidR="00AE594A" w:rsidRPr="00AE594A" w:rsidRDefault="00AE594A" w:rsidP="00AE594A">
      <w:r w:rsidRPr="00AE594A">
        <w:t>- через форму обратной связи на сайте https://omsk-optika.ru/;</w:t>
      </w:r>
    </w:p>
    <w:p w14:paraId="5681FF0D" w14:textId="77777777" w:rsidR="00AE594A" w:rsidRPr="00AE594A" w:rsidRDefault="00AE594A" w:rsidP="00AE594A">
      <w:r w:rsidRPr="00AE594A">
        <w:t>- при личном обращении в салон оптики.</w:t>
      </w:r>
    </w:p>
    <w:p w14:paraId="54227CF9" w14:textId="77777777" w:rsidR="00AE594A" w:rsidRPr="00AE594A" w:rsidRDefault="00AE594A" w:rsidP="00AE594A"/>
    <w:p w14:paraId="4A2141D6" w14:textId="77777777" w:rsidR="00AE594A" w:rsidRPr="00AE594A" w:rsidRDefault="00AE594A" w:rsidP="00AE594A">
      <w:r w:rsidRPr="00AE594A">
        <w:t>4.3. Услуги оказываются только при наличии информированного добровольного согласия Заказчика (или его законного представителя) на медицинское вмешательство, оформленного в соответствии с требованиями ст. 20 Федерального закона № 323-ФЗ.</w:t>
      </w:r>
    </w:p>
    <w:p w14:paraId="78E77F5D" w14:textId="77777777" w:rsidR="00AE594A" w:rsidRPr="00AE594A" w:rsidRDefault="00AE594A" w:rsidP="00AE594A"/>
    <w:p w14:paraId="640DFDB5" w14:textId="77777777" w:rsidR="00AE594A" w:rsidRPr="00AE594A" w:rsidRDefault="00AE594A" w:rsidP="00AE594A">
      <w:r w:rsidRPr="00AE594A">
        <w:t>4.4. Срок оказания Услуг зависит от их вида и объема и определяется при заключении Договора.</w:t>
      </w:r>
    </w:p>
    <w:p w14:paraId="07CAEA64" w14:textId="77777777" w:rsidR="00AE594A" w:rsidRPr="00AE594A" w:rsidRDefault="00AE594A" w:rsidP="00AE594A"/>
    <w:p w14:paraId="0E8EA572" w14:textId="77777777" w:rsidR="00AE594A" w:rsidRPr="00AE594A" w:rsidRDefault="00AE594A" w:rsidP="00AE594A">
      <w:r w:rsidRPr="00AE594A">
        <w:lastRenderedPageBreak/>
        <w:t>5. ОТВЕТСТВЕННОСТЬ СТОРОН</w:t>
      </w:r>
    </w:p>
    <w:p w14:paraId="116DB2DA" w14:textId="77777777" w:rsidR="00AE594A" w:rsidRPr="00AE594A" w:rsidRDefault="00AE594A" w:rsidP="00AE594A"/>
    <w:p w14:paraId="3872FDA8" w14:textId="77777777" w:rsidR="00AE594A" w:rsidRPr="00AE594A" w:rsidRDefault="00AE594A" w:rsidP="00AE594A">
      <w:r w:rsidRPr="00AE594A"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РФ.</w:t>
      </w:r>
    </w:p>
    <w:p w14:paraId="2E79F32B" w14:textId="77777777" w:rsidR="00AE594A" w:rsidRPr="00AE594A" w:rsidRDefault="00AE594A" w:rsidP="00AE594A"/>
    <w:p w14:paraId="177289FF" w14:textId="77777777" w:rsidR="00AE594A" w:rsidRPr="00AE594A" w:rsidRDefault="00AE594A" w:rsidP="00AE594A">
      <w:r w:rsidRPr="00AE594A">
        <w:t>5.2. Исполнитель не несет ответственности за ухудшение состояния здоровья Заказчика, если это произошло вследствие:</w:t>
      </w:r>
    </w:p>
    <w:p w14:paraId="2024B928" w14:textId="77777777" w:rsidR="00AE594A" w:rsidRPr="00AE594A" w:rsidRDefault="00AE594A" w:rsidP="00AE594A">
      <w:r w:rsidRPr="00AE594A">
        <w:t>- несоблюдения Заказчиком рекомендаций медицинского персонала;</w:t>
      </w:r>
    </w:p>
    <w:p w14:paraId="3BDFEBE1" w14:textId="77777777" w:rsidR="00AE594A" w:rsidRPr="00AE594A" w:rsidRDefault="00AE594A" w:rsidP="00AE594A">
      <w:r w:rsidRPr="00AE594A">
        <w:t>- сокрытия Заказчиком информации о состоянии своего здоровья;</w:t>
      </w:r>
    </w:p>
    <w:p w14:paraId="1868E0FF" w14:textId="77777777" w:rsidR="00AE594A" w:rsidRPr="00AE594A" w:rsidRDefault="00AE594A" w:rsidP="00AE594A">
      <w:r w:rsidRPr="00AE594A">
        <w:t>- объективных причин, не зависящих от Исполнителя.</w:t>
      </w:r>
    </w:p>
    <w:p w14:paraId="0A8C4A57" w14:textId="77777777" w:rsidR="00AE594A" w:rsidRPr="00AE594A" w:rsidRDefault="00AE594A" w:rsidP="00AE594A"/>
    <w:p w14:paraId="430CABD2" w14:textId="77777777" w:rsidR="00AE594A" w:rsidRPr="00AE594A" w:rsidRDefault="00AE594A" w:rsidP="00AE594A">
      <w:r w:rsidRPr="00AE594A">
        <w:t>5.3. Споры и разногласия, возникающие при исполнении настоящего Договора, разрешаются путем переговоров. В случае невозможности достижения согласия спор передается на рассмотрение в суд по месту нахождения Исполнителя.</w:t>
      </w:r>
    </w:p>
    <w:p w14:paraId="58286450" w14:textId="77777777" w:rsidR="00AE594A" w:rsidRPr="00AE594A" w:rsidRDefault="00AE594A" w:rsidP="00AE594A"/>
    <w:p w14:paraId="209D46C7" w14:textId="77777777" w:rsidR="00AE594A" w:rsidRPr="00AE594A" w:rsidRDefault="00AE594A" w:rsidP="00AE594A">
      <w:r w:rsidRPr="00AE594A">
        <w:t>6. СРОК ДЕЙСТВИЯ И ПОРЯДОК РАСТОРЖЕНИЯ ДОГОВОРА</w:t>
      </w:r>
    </w:p>
    <w:p w14:paraId="4CB1017B" w14:textId="77777777" w:rsidR="00AE594A" w:rsidRPr="00AE594A" w:rsidRDefault="00AE594A" w:rsidP="00AE594A"/>
    <w:p w14:paraId="3D92A692" w14:textId="77777777" w:rsidR="00AE594A" w:rsidRPr="00AE594A" w:rsidRDefault="00AE594A" w:rsidP="00AE594A">
      <w:r w:rsidRPr="00AE594A">
        <w:t>6.1. Настоящий Договор вступает в силу с момента его акцепта Заказчиком (оплаты Услуг) и действует до полного исполнения Сторонами своих обязательств.</w:t>
      </w:r>
    </w:p>
    <w:p w14:paraId="3E0D158B" w14:textId="77777777" w:rsidR="00AE594A" w:rsidRPr="00AE594A" w:rsidRDefault="00AE594A" w:rsidP="00AE594A"/>
    <w:p w14:paraId="17003B8F" w14:textId="77777777" w:rsidR="00AE594A" w:rsidRPr="00AE594A" w:rsidRDefault="00AE594A" w:rsidP="00AE594A">
      <w:r w:rsidRPr="00AE594A">
        <w:t>6.2. Заказчик вправе отказаться от получения Услуг в любое время, оплатив Исполнителю фактически понесенные расходы.</w:t>
      </w:r>
    </w:p>
    <w:p w14:paraId="7EF98A0D" w14:textId="77777777" w:rsidR="00AE594A" w:rsidRPr="00AE594A" w:rsidRDefault="00AE594A" w:rsidP="00AE594A"/>
    <w:p w14:paraId="46322243" w14:textId="77777777" w:rsidR="00AE594A" w:rsidRPr="00AE594A" w:rsidRDefault="00AE594A" w:rsidP="00AE594A">
      <w:r w:rsidRPr="00AE594A">
        <w:t>6.3. Исполнитель вправе расторгнуть Договор в одностороннем порядке в случае:</w:t>
      </w:r>
    </w:p>
    <w:p w14:paraId="0C5942D4" w14:textId="77777777" w:rsidR="00AE594A" w:rsidRPr="00AE594A" w:rsidRDefault="00AE594A" w:rsidP="00AE594A">
      <w:r w:rsidRPr="00AE594A">
        <w:t>- выявления медицинских противопоказаний, не известных ранее;</w:t>
      </w:r>
    </w:p>
    <w:p w14:paraId="5765745D" w14:textId="77777777" w:rsidR="00AE594A" w:rsidRPr="00AE594A" w:rsidRDefault="00AE594A" w:rsidP="00AE594A">
      <w:r w:rsidRPr="00AE594A">
        <w:t>- нарушения Заказчиком условий оплаты;</w:t>
      </w:r>
    </w:p>
    <w:p w14:paraId="6A2DFA36" w14:textId="77777777" w:rsidR="00AE594A" w:rsidRPr="00AE594A" w:rsidRDefault="00AE594A" w:rsidP="00AE594A">
      <w:r w:rsidRPr="00AE594A">
        <w:t>- невыполнения Заказчиком рекомендаций медицинского персонала.</w:t>
      </w:r>
    </w:p>
    <w:p w14:paraId="00E4CF13" w14:textId="77777777" w:rsidR="00AE594A" w:rsidRPr="00AE594A" w:rsidRDefault="00AE594A" w:rsidP="00AE594A"/>
    <w:p w14:paraId="64E8BD21" w14:textId="77777777" w:rsidR="00AE594A" w:rsidRPr="00AE594A" w:rsidRDefault="00AE594A" w:rsidP="00AE594A">
      <w:r w:rsidRPr="00AE594A">
        <w:t>7. ЗАКЛЮЧИТЕЛЬНЫЕ ПОЛОЖЕНИЯ</w:t>
      </w:r>
    </w:p>
    <w:p w14:paraId="4FAC81CA" w14:textId="77777777" w:rsidR="00AE594A" w:rsidRPr="00AE594A" w:rsidRDefault="00AE594A" w:rsidP="00AE594A"/>
    <w:p w14:paraId="27FC0FC8" w14:textId="77777777" w:rsidR="00AE594A" w:rsidRPr="00AE594A" w:rsidRDefault="00AE594A" w:rsidP="00AE594A">
      <w:r w:rsidRPr="00AE594A">
        <w:t>7.1. Настоящий Договор составлен в двух экземплярах, имеющих равную юридическую силу, по одному для каждой из Сторон.</w:t>
      </w:r>
    </w:p>
    <w:p w14:paraId="0BF626A1" w14:textId="77777777" w:rsidR="00AE594A" w:rsidRPr="00AE594A" w:rsidRDefault="00AE594A" w:rsidP="00AE594A"/>
    <w:p w14:paraId="7D34A016" w14:textId="77777777" w:rsidR="00AE594A" w:rsidRPr="00AE594A" w:rsidRDefault="00AE594A" w:rsidP="00AE594A">
      <w:r w:rsidRPr="00AE594A">
        <w:t>7.2. Все изменения и дополнения к Договору оформляются в письменном виде и подписываются обеими Сторонами.</w:t>
      </w:r>
    </w:p>
    <w:p w14:paraId="66EE75A2" w14:textId="77777777" w:rsidR="00AE594A" w:rsidRPr="00AE594A" w:rsidRDefault="00AE594A" w:rsidP="00AE594A"/>
    <w:p w14:paraId="6523BB9D" w14:textId="77777777" w:rsidR="00AE594A" w:rsidRPr="00AE594A" w:rsidRDefault="00AE594A" w:rsidP="00AE594A">
      <w:r w:rsidRPr="00AE594A">
        <w:t>7.3. Во всем остальном, не урегулированном настоящим Договором, Стороны руководствуются законодательством РФ.</w:t>
      </w:r>
    </w:p>
    <w:p w14:paraId="26E1683A" w14:textId="77777777" w:rsidR="00AE594A" w:rsidRPr="00AE594A" w:rsidRDefault="00AE594A" w:rsidP="00AE594A"/>
    <w:p w14:paraId="30684C04" w14:textId="77777777" w:rsidR="00AE594A" w:rsidRPr="00AE594A" w:rsidRDefault="00AE594A" w:rsidP="00AE594A">
      <w:r w:rsidRPr="00AE594A">
        <w:t>7.4. Подписывая настоящий Договор, Заказчик подтверждает, что он ознакомлен и согласен:</w:t>
      </w:r>
    </w:p>
    <w:p w14:paraId="2C391237" w14:textId="77777777" w:rsidR="00AE594A" w:rsidRPr="00AE594A" w:rsidRDefault="00AE594A" w:rsidP="00AE594A">
      <w:r w:rsidRPr="00AE594A">
        <w:t>- с условиями оказания медицинских услуг;</w:t>
      </w:r>
    </w:p>
    <w:p w14:paraId="247C9CE0" w14:textId="77777777" w:rsidR="00AE594A" w:rsidRPr="00AE594A" w:rsidRDefault="00AE594A" w:rsidP="00AE594A">
      <w:r w:rsidRPr="00AE594A">
        <w:t>- с действующим Прейскурантом цен;</w:t>
      </w:r>
    </w:p>
    <w:p w14:paraId="5B9B0F7F" w14:textId="77777777" w:rsidR="00AE594A" w:rsidRPr="00AE594A" w:rsidRDefault="00AE594A" w:rsidP="00AE594A">
      <w:r w:rsidRPr="00AE594A">
        <w:t>- с порядком подачи жалоб и претензий.</w:t>
      </w:r>
    </w:p>
    <w:p w14:paraId="66AE57F9" w14:textId="77777777" w:rsidR="00AE594A" w:rsidRPr="00AE594A" w:rsidRDefault="00AE594A" w:rsidP="00AE594A"/>
    <w:p w14:paraId="4971C752" w14:textId="77777777" w:rsidR="00AE594A" w:rsidRPr="00AE594A" w:rsidRDefault="00AE594A" w:rsidP="00AE594A">
      <w:r w:rsidRPr="00AE594A">
        <w:t>8. РЕКВИЗИТЫ И ПОДПИСИ СТОРОН</w:t>
      </w:r>
    </w:p>
    <w:p w14:paraId="2CF862CA" w14:textId="77777777" w:rsidR="00AE594A" w:rsidRPr="00AE594A" w:rsidRDefault="00AE594A" w:rsidP="00AE594A"/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5"/>
        <w:gridCol w:w="5103"/>
      </w:tblGrid>
      <w:tr w:rsidR="00AE594A" w:rsidRPr="00AE594A" w14:paraId="7F0EACB4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F2BC98" w14:textId="77777777" w:rsidR="00AE594A" w:rsidRPr="00AE594A" w:rsidRDefault="00AE594A" w:rsidP="00AE594A">
            <w:r w:rsidRPr="00AE594A">
              <w:rPr>
                <w:b/>
                <w:bCs/>
              </w:rPr>
              <w:t>Исполнитель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39EB90" w14:textId="77777777" w:rsidR="00AE594A" w:rsidRPr="00AE594A" w:rsidRDefault="00AE594A" w:rsidP="00AE594A">
            <w:r w:rsidRPr="00AE594A">
              <w:rPr>
                <w:b/>
                <w:bCs/>
              </w:rPr>
              <w:t>Заказчик</w:t>
            </w:r>
          </w:p>
        </w:tc>
      </w:tr>
      <w:tr w:rsidR="00AE594A" w:rsidRPr="00AE594A" w14:paraId="38D1ED83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047AD6" w14:textId="77777777" w:rsidR="00AE594A" w:rsidRPr="00AE594A" w:rsidRDefault="00AE594A" w:rsidP="00AE594A">
            <w:r w:rsidRPr="00AE594A">
              <w:t>ООО «Вижу-Вижу»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E950E9" w14:textId="77777777" w:rsidR="00AE594A" w:rsidRPr="00AE594A" w:rsidRDefault="00AE594A" w:rsidP="00AE594A">
            <w:r w:rsidRPr="00AE594A">
              <w:t>ФИО: ________________________</w:t>
            </w:r>
          </w:p>
        </w:tc>
      </w:tr>
      <w:tr w:rsidR="00AE594A" w:rsidRPr="00AE594A" w14:paraId="200BE5C0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917F86" w14:textId="77777777" w:rsidR="00AE594A" w:rsidRPr="00AE594A" w:rsidRDefault="00AE594A" w:rsidP="00AE594A">
            <w:r w:rsidRPr="00AE594A">
              <w:t>ИНН: 5501256845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D615B7" w14:textId="77777777" w:rsidR="00AE594A" w:rsidRPr="00AE594A" w:rsidRDefault="00AE594A" w:rsidP="00AE594A">
            <w:r w:rsidRPr="00AE594A">
              <w:t>Дата рождения: _______________</w:t>
            </w:r>
          </w:p>
        </w:tc>
      </w:tr>
      <w:tr w:rsidR="00AE594A" w:rsidRPr="00AE594A" w14:paraId="7E743BF1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79A92E" w14:textId="6701E2AC" w:rsidR="00AE594A" w:rsidRPr="00AE594A" w:rsidRDefault="00AE594A" w:rsidP="00AE594A">
            <w:r w:rsidRPr="00AE594A">
              <w:t xml:space="preserve">КПП: </w:t>
            </w:r>
            <w:r w:rsidR="002A394F" w:rsidRPr="002A394F">
              <w:t>5501256845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5C068D" w14:textId="77777777" w:rsidR="00AE594A" w:rsidRPr="00AE594A" w:rsidRDefault="00AE594A" w:rsidP="00AE594A">
            <w:r w:rsidRPr="00AE594A">
              <w:t>Адрес регистрации: ___________</w:t>
            </w:r>
          </w:p>
        </w:tc>
      </w:tr>
      <w:tr w:rsidR="00AE594A" w:rsidRPr="00AE594A" w14:paraId="541EC5C5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2C7BF8" w14:textId="77777777" w:rsidR="00AE594A" w:rsidRPr="00AE594A" w:rsidRDefault="00AE594A" w:rsidP="00AE594A">
            <w:r w:rsidRPr="00AE594A">
              <w:t>ОГРН:</w:t>
            </w:r>
            <w:r w:rsidRPr="00AE594A">
              <w:rPr>
                <w:b/>
                <w:bCs/>
              </w:rPr>
              <w:t xml:space="preserve"> 1145543014517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9CB6D4" w14:textId="77777777" w:rsidR="00AE594A" w:rsidRPr="00AE594A" w:rsidRDefault="00AE594A" w:rsidP="00AE594A">
            <w:r w:rsidRPr="00AE594A">
              <w:t>Контактный телефон: __________</w:t>
            </w:r>
          </w:p>
        </w:tc>
      </w:tr>
      <w:tr w:rsidR="00AE594A" w:rsidRPr="00AE594A" w14:paraId="734C4C01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95FFD7" w14:textId="77777777" w:rsidR="00AE594A" w:rsidRPr="00AE594A" w:rsidRDefault="00AE594A" w:rsidP="00AE594A">
            <w:r w:rsidRPr="00AE594A">
              <w:t>Юридический адрес: 644122, Омская область, г. Омск, ул. 5 армии, д 2, кв 43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84BCD1" w14:textId="77777777" w:rsidR="00AE594A" w:rsidRPr="00AE594A" w:rsidRDefault="00AE594A" w:rsidP="00AE594A">
            <w:r w:rsidRPr="00AE594A">
              <w:t>Паспортные данные: ___________</w:t>
            </w:r>
          </w:p>
        </w:tc>
      </w:tr>
      <w:tr w:rsidR="00AE594A" w:rsidRPr="00AE594A" w14:paraId="34B77BC1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  <w:hideMark/>
          </w:tcPr>
          <w:p w14:paraId="510CB767" w14:textId="77777777" w:rsidR="00AE594A" w:rsidRPr="00AE594A" w:rsidRDefault="00AE594A" w:rsidP="00AE594A">
            <w:r w:rsidRPr="00AE594A">
              <w:t>Фактический адрес: г. Омск, ул. Степанца, 12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E4B9C4" w14:textId="77777777" w:rsidR="00AE594A" w:rsidRPr="00AE594A" w:rsidRDefault="00AE594A" w:rsidP="00AE594A"/>
        </w:tc>
      </w:tr>
      <w:tr w:rsidR="00AE594A" w:rsidRPr="00AE594A" w14:paraId="1AE622DB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137626" w14:textId="77777777" w:rsidR="00AE594A" w:rsidRPr="00AE594A" w:rsidRDefault="00AE594A" w:rsidP="00AE594A">
            <w:r w:rsidRPr="00AE594A">
              <w:t>Лицензия: № Л055-01-001655  от 02.04.2015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A8843E" w14:textId="77777777" w:rsidR="00AE594A" w:rsidRPr="00AE594A" w:rsidRDefault="00AE594A" w:rsidP="00AE594A"/>
        </w:tc>
      </w:tr>
      <w:tr w:rsidR="00AE594A" w:rsidRPr="00AE594A" w14:paraId="5E1739CD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D3E75B" w14:textId="77777777" w:rsidR="00AE594A" w:rsidRPr="00AE594A" w:rsidRDefault="00AE594A" w:rsidP="00AE594A">
            <w:r w:rsidRPr="00AE594A">
              <w:t>Телефон: +7 (3812) 98-83-86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5F3F97" w14:textId="77777777" w:rsidR="00AE594A" w:rsidRPr="00AE594A" w:rsidRDefault="00AE594A" w:rsidP="00AE594A"/>
        </w:tc>
      </w:tr>
      <w:tr w:rsidR="00AE594A" w:rsidRPr="00AE594A" w14:paraId="53C10EF3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C116549" w14:textId="77777777" w:rsidR="00AE594A" w:rsidRPr="00AE594A" w:rsidRDefault="00AE594A" w:rsidP="00AE594A">
            <w:r w:rsidRPr="00AE594A">
              <w:t>Директор: Солодянкин М.В.</w:t>
            </w:r>
          </w:p>
        </w:tc>
        <w:tc>
          <w:tcPr>
            <w:tcW w:w="51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676602" w14:textId="718A07A8" w:rsidR="00AE594A" w:rsidRPr="00AE594A" w:rsidRDefault="00AE594A" w:rsidP="00AE594A"/>
        </w:tc>
      </w:tr>
      <w:tr w:rsidR="00AE594A" w:rsidRPr="00AE594A" w14:paraId="1554BCF1" w14:textId="77777777" w:rsidTr="00AE594A">
        <w:tc>
          <w:tcPr>
            <w:tcW w:w="5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677146" w14:textId="77777777" w:rsidR="00AE594A" w:rsidRPr="00AE594A" w:rsidRDefault="00AE594A" w:rsidP="00AE594A">
            <w:r w:rsidRPr="00AE594A">
              <w:t>Подпись: ____________________</w:t>
            </w:r>
          </w:p>
        </w:tc>
        <w:tc>
          <w:tcPr>
            <w:tcW w:w="510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71519D" w14:textId="5754B3BD" w:rsidR="00AE594A" w:rsidRPr="00AE594A" w:rsidRDefault="00AE594A" w:rsidP="00AE594A">
            <w:r w:rsidRPr="00AE594A">
              <w:t>Подпись: ____________________</w:t>
            </w:r>
          </w:p>
        </w:tc>
      </w:tr>
    </w:tbl>
    <w:p w14:paraId="67E52880" w14:textId="6EE13946" w:rsidR="008750C4" w:rsidRDefault="00AE594A">
      <w:r w:rsidRPr="00AE594A">
        <w:br/>
      </w:r>
    </w:p>
    <w:sectPr w:rsidR="008750C4" w:rsidSect="00AE594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4A"/>
    <w:rsid w:val="00010D79"/>
    <w:rsid w:val="002A394F"/>
    <w:rsid w:val="003A0CDD"/>
    <w:rsid w:val="008750C4"/>
    <w:rsid w:val="00AB1213"/>
    <w:rsid w:val="00AE594A"/>
    <w:rsid w:val="00E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1999"/>
  <w15:chartTrackingRefBased/>
  <w15:docId w15:val="{E5394D70-BD61-4A43-80E1-773F4CA4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5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5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5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5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5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5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5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5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5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5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5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5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5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5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5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5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5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5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5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5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5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5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5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59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5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5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5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59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1026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kazhanets@inbox.ru</dc:creator>
  <cp:keywords/>
  <dc:description/>
  <cp:lastModifiedBy>kazhanets@inbox.ru</cp:lastModifiedBy>
  <cp:revision>2</cp:revision>
  <dcterms:created xsi:type="dcterms:W3CDTF">2026-07-13T07:24:00Z</dcterms:created>
  <dcterms:modified xsi:type="dcterms:W3CDTF">2026-07-14T06:32:00Z</dcterms:modified>
</cp:coreProperties>
</file>