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4F3F1" w14:textId="77777777" w:rsidR="00D830EF" w:rsidRPr="00D830EF" w:rsidRDefault="00D830EF" w:rsidP="00D830EF">
      <w:pPr>
        <w:jc w:val="center"/>
        <w:rPr>
          <w:b/>
          <w:bCs/>
        </w:rPr>
      </w:pPr>
      <w:r w:rsidRPr="00D830EF">
        <w:rPr>
          <w:b/>
          <w:bCs/>
        </w:rPr>
        <w:t>АДРЕСА И ТЕЛЕФОНЫ ОРГАНОВ ИСПОЛНИТЕЛЬНОЙ ВЛАСТИ</w:t>
      </w:r>
    </w:p>
    <w:p w14:paraId="36AF3001" w14:textId="77777777" w:rsidR="00D830EF" w:rsidRPr="00D830EF" w:rsidRDefault="00D830EF" w:rsidP="00D830EF">
      <w:pPr>
        <w:jc w:val="center"/>
        <w:rPr>
          <w:b/>
          <w:bCs/>
        </w:rPr>
      </w:pPr>
      <w:r w:rsidRPr="00D830EF">
        <w:rPr>
          <w:b/>
          <w:bCs/>
        </w:rPr>
        <w:t>СУБЪЕКТА РФ В СФЕРЕ ОХРАНЫ ЗДОРОВЬЯ ГРАЖДАН</w:t>
      </w:r>
    </w:p>
    <w:p w14:paraId="79D16CD4" w14:textId="77777777" w:rsidR="00D830EF" w:rsidRPr="00D830EF" w:rsidRDefault="00D830EF" w:rsidP="00D830EF">
      <w:pPr>
        <w:rPr>
          <w:b/>
          <w:bCs/>
        </w:rPr>
      </w:pPr>
      <w:r w:rsidRPr="00D830EF">
        <w:rPr>
          <w:b/>
          <w:bCs/>
        </w:rPr>
        <w:t> </w:t>
      </w:r>
    </w:p>
    <w:p w14:paraId="7248F261" w14:textId="77777777" w:rsidR="00D830EF" w:rsidRPr="00D830EF" w:rsidRDefault="00D830EF" w:rsidP="00D830EF">
      <w:pPr>
        <w:rPr>
          <w:b/>
          <w:bCs/>
        </w:rPr>
      </w:pPr>
      <w:r w:rsidRPr="00D830EF">
        <w:rPr>
          <w:b/>
          <w:bCs/>
          <w:u w:val="single"/>
        </w:rPr>
        <w:t>Министерство здравоохранения Омской области</w:t>
      </w:r>
    </w:p>
    <w:p w14:paraId="73876CB2" w14:textId="77777777" w:rsidR="00D830EF" w:rsidRPr="00D830EF" w:rsidRDefault="00D830EF" w:rsidP="00D830EF">
      <w:r w:rsidRPr="00D830EF">
        <w:rPr>
          <w:b/>
          <w:bCs/>
        </w:rPr>
        <w:t>Маркелов Дмитрий Анатольевич</w:t>
      </w:r>
      <w:r w:rsidRPr="00D830EF">
        <w:t xml:space="preserve"> – Министр здравоохранения Омской области.</w:t>
      </w:r>
    </w:p>
    <w:p w14:paraId="2D61D370" w14:textId="77777777" w:rsidR="00D830EF" w:rsidRPr="00D830EF" w:rsidRDefault="00D830EF" w:rsidP="00D830EF">
      <w:r w:rsidRPr="00D830EF">
        <w:t>График приема граждан: 2-й вторник каждого месяца с 16.00 до 17.00 часов по адресу: г. Омск, ул. Красный Путь, д. 6, кабинет 3, и по телефонам 8 (3812) 25-84-19.</w:t>
      </w:r>
    </w:p>
    <w:p w14:paraId="1CF94363" w14:textId="77777777" w:rsidR="00D830EF" w:rsidRPr="00D830EF" w:rsidRDefault="00D830EF" w:rsidP="00D830EF">
      <w:r w:rsidRPr="00D830EF">
        <w:t>«Горячая линия» общественной приемной Министерства здравоохранения Омской области: 8 (3812) 23-06-29, 23-35-25, 21-12-26.</w:t>
      </w:r>
    </w:p>
    <w:p w14:paraId="219ADC52" w14:textId="77777777" w:rsidR="00D830EF" w:rsidRPr="00D830EF" w:rsidRDefault="00D830EF" w:rsidP="00D830EF">
      <w:proofErr w:type="spellStart"/>
      <w:proofErr w:type="gramStart"/>
      <w:r w:rsidRPr="00D830EF">
        <w:t>Эл.почта</w:t>
      </w:r>
      <w:proofErr w:type="spellEnd"/>
      <w:proofErr w:type="gramEnd"/>
      <w:r w:rsidRPr="00D830EF">
        <w:t>: minzdrav@minzdrav.omskportal.ru</w:t>
      </w:r>
    </w:p>
    <w:p w14:paraId="4D0307D6" w14:textId="77777777" w:rsidR="00D830EF" w:rsidRPr="00D830EF" w:rsidRDefault="00D830EF" w:rsidP="00D830EF">
      <w:r w:rsidRPr="00D830EF">
        <w:t xml:space="preserve">Сайт: </w:t>
      </w:r>
      <w:hyperlink r:id="rId4" w:history="1">
        <w:r w:rsidRPr="00D830EF">
          <w:rPr>
            <w:rStyle w:val="ac"/>
          </w:rPr>
          <w:t>mzdr.omskportal.ru</w:t>
        </w:r>
      </w:hyperlink>
    </w:p>
    <w:p w14:paraId="0850729D" w14:textId="77777777" w:rsidR="00D830EF" w:rsidRPr="00D830EF" w:rsidRDefault="00D830EF" w:rsidP="00D830EF">
      <w:pPr>
        <w:rPr>
          <w:b/>
          <w:bCs/>
        </w:rPr>
      </w:pPr>
      <w:r w:rsidRPr="00D830EF">
        <w:rPr>
          <w:b/>
          <w:bCs/>
          <w:u w:val="single"/>
        </w:rPr>
        <w:t>Управление Федеральной службы по надзору в сфере защиты прав потребителей и благополучия человека по Омской области</w:t>
      </w:r>
    </w:p>
    <w:p w14:paraId="1149AAA8" w14:textId="77777777" w:rsidR="00D830EF" w:rsidRPr="00D830EF" w:rsidRDefault="00D830EF" w:rsidP="00D830EF">
      <w:r w:rsidRPr="00D830EF">
        <w:t xml:space="preserve">Руководитель управления: </w:t>
      </w:r>
      <w:r w:rsidRPr="00D830EF">
        <w:rPr>
          <w:b/>
          <w:bCs/>
        </w:rPr>
        <w:t>Никитин Александр Александрович</w:t>
      </w:r>
    </w:p>
    <w:p w14:paraId="5224BCA8" w14:textId="77777777" w:rsidR="00D830EF" w:rsidRPr="00D830EF" w:rsidRDefault="00D830EF" w:rsidP="00D830EF">
      <w:r w:rsidRPr="00D830EF">
        <w:t> </w:t>
      </w:r>
    </w:p>
    <w:p w14:paraId="666659C3" w14:textId="77777777" w:rsidR="00D830EF" w:rsidRPr="00D830EF" w:rsidRDefault="00D830EF" w:rsidP="00D830EF">
      <w:r w:rsidRPr="00D830EF">
        <w:t>Адрес: 644001, г. Омск, ул. 10 Лет Октября, д. 98</w:t>
      </w:r>
    </w:p>
    <w:p w14:paraId="7F8E7AC8" w14:textId="77777777" w:rsidR="00D830EF" w:rsidRPr="00D830EF" w:rsidRDefault="00D830EF" w:rsidP="00D830EF">
      <w:r w:rsidRPr="00D830EF">
        <w:t>Тел.: 8(3812) 32-60-32, 8(3812) 32-60-28, 8(3812) 32-60-30</w:t>
      </w:r>
    </w:p>
    <w:p w14:paraId="18094EE8" w14:textId="77777777" w:rsidR="00D830EF" w:rsidRPr="00D830EF" w:rsidRDefault="00D830EF" w:rsidP="00D830EF">
      <w:proofErr w:type="spellStart"/>
      <w:proofErr w:type="gramStart"/>
      <w:r w:rsidRPr="00D830EF">
        <w:t>Эл.почта</w:t>
      </w:r>
      <w:proofErr w:type="spellEnd"/>
      <w:proofErr w:type="gramEnd"/>
      <w:r w:rsidRPr="00D830EF">
        <w:t>: rpn@55.rospotrebnadzor.ru</w:t>
      </w:r>
    </w:p>
    <w:p w14:paraId="3824E4B0" w14:textId="77777777" w:rsidR="00D830EF" w:rsidRPr="00D830EF" w:rsidRDefault="00D830EF" w:rsidP="00D830EF">
      <w:r w:rsidRPr="00D830EF">
        <w:rPr>
          <w:b/>
          <w:bCs/>
        </w:rPr>
        <w:t xml:space="preserve"> «Горячая линия» </w:t>
      </w:r>
      <w:r w:rsidRPr="00D830EF">
        <w:t>телефон: 8(3812) 32-60-26.</w:t>
      </w:r>
    </w:p>
    <w:p w14:paraId="7A65F592" w14:textId="77777777" w:rsidR="00D830EF" w:rsidRPr="00D830EF" w:rsidRDefault="00D830EF" w:rsidP="00D830EF">
      <w:r w:rsidRPr="00D830EF">
        <w:t> </w:t>
      </w:r>
    </w:p>
    <w:p w14:paraId="348AE6BD" w14:textId="77777777" w:rsidR="00D830EF" w:rsidRPr="00D830EF" w:rsidRDefault="00D830EF" w:rsidP="00D830EF">
      <w:pPr>
        <w:rPr>
          <w:b/>
          <w:bCs/>
        </w:rPr>
      </w:pPr>
      <w:r w:rsidRPr="00D830EF">
        <w:rPr>
          <w:b/>
          <w:bCs/>
          <w:u w:val="single"/>
        </w:rPr>
        <w:t xml:space="preserve">Территориальный орган Федеральной службы по надзору в сфере здравоохранения по Омской области </w:t>
      </w:r>
      <w:r w:rsidRPr="00D830EF">
        <w:t>(Управление Росздравнадзора по Омской области)</w:t>
      </w:r>
    </w:p>
    <w:p w14:paraId="4FC2AE83" w14:textId="77777777" w:rsidR="00D830EF" w:rsidRPr="00D830EF" w:rsidRDefault="00D830EF" w:rsidP="00D830EF">
      <w:r w:rsidRPr="00D830EF">
        <w:t xml:space="preserve">Временно исполняющий обязанности руководителя территориального органа: </w:t>
      </w:r>
      <w:r w:rsidRPr="00D830EF">
        <w:rPr>
          <w:b/>
          <w:bCs/>
        </w:rPr>
        <w:t>Видеман Марина Владимировна</w:t>
      </w:r>
    </w:p>
    <w:p w14:paraId="7AADA6DC" w14:textId="77777777" w:rsidR="00D830EF" w:rsidRPr="00D830EF" w:rsidRDefault="00D830EF" w:rsidP="00D830EF">
      <w:r w:rsidRPr="00D830EF">
        <w:t> </w:t>
      </w:r>
    </w:p>
    <w:p w14:paraId="72E74CDD" w14:textId="77777777" w:rsidR="00D830EF" w:rsidRPr="00D830EF" w:rsidRDefault="00D830EF" w:rsidP="00D830EF">
      <w:r w:rsidRPr="00D830EF">
        <w:t>Адрес: 644024, г. Омск, ул. Сенная, 22</w:t>
      </w:r>
    </w:p>
    <w:p w14:paraId="2E7CBFBC" w14:textId="77777777" w:rsidR="00D830EF" w:rsidRPr="00D830EF" w:rsidRDefault="00D830EF" w:rsidP="00D830EF">
      <w:r w:rsidRPr="00D830EF">
        <w:t>График приема граждан: понедельник с 15.00 до 17.00,</w:t>
      </w:r>
    </w:p>
    <w:p w14:paraId="02D4561C" w14:textId="77777777" w:rsidR="00D830EF" w:rsidRPr="00D830EF" w:rsidRDefault="00D830EF" w:rsidP="00D830EF">
      <w:r w:rsidRPr="00D830EF">
        <w:t>телефон: 7 (3812) 21-31-05, факс: 20-11-04.</w:t>
      </w:r>
    </w:p>
    <w:p w14:paraId="26F8163D" w14:textId="77777777" w:rsidR="00D830EF" w:rsidRPr="00D830EF" w:rsidRDefault="00D830EF" w:rsidP="00D830EF">
      <w:r w:rsidRPr="00D830EF">
        <w:t xml:space="preserve">Адрес электронной </w:t>
      </w:r>
      <w:proofErr w:type="gramStart"/>
      <w:r w:rsidRPr="00D830EF">
        <w:t>почты:   </w:t>
      </w:r>
      <w:proofErr w:type="gramEnd"/>
      <w:r w:rsidRPr="00D830EF">
        <w:t xml:space="preserve"> </w:t>
      </w:r>
      <w:r w:rsidRPr="00D830EF">
        <w:rPr>
          <w:u w:val="single"/>
        </w:rPr>
        <w:t>upravlenie@reg55.roszdravnadzor.ru</w:t>
      </w:r>
    </w:p>
    <w:p w14:paraId="1679E022" w14:textId="77777777" w:rsidR="00D830EF" w:rsidRPr="00D830EF" w:rsidRDefault="00D830EF" w:rsidP="00D830EF">
      <w:r w:rsidRPr="00D830EF">
        <w:t> </w:t>
      </w:r>
    </w:p>
    <w:p w14:paraId="76E1BFC5" w14:textId="77777777" w:rsidR="008750C4" w:rsidRDefault="008750C4"/>
    <w:sectPr w:rsidR="00875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0EF"/>
    <w:rsid w:val="002C6160"/>
    <w:rsid w:val="003A0CDD"/>
    <w:rsid w:val="008750C4"/>
    <w:rsid w:val="00AB1213"/>
    <w:rsid w:val="00D8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60C8E"/>
  <w15:chartTrackingRefBased/>
  <w15:docId w15:val="{D16C55CD-E575-45DE-A22E-CB79BB1D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0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0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0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0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0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0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0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0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0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0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0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3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0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0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0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0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0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0E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830E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83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zdr.omskpor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kazhanets@inbox.ru</dc:creator>
  <cp:keywords/>
  <dc:description/>
  <cp:lastModifiedBy>kazhanets@inbox.ru</cp:lastModifiedBy>
  <cp:revision>1</cp:revision>
  <dcterms:created xsi:type="dcterms:W3CDTF">2026-07-13T09:10:00Z</dcterms:created>
  <dcterms:modified xsi:type="dcterms:W3CDTF">2026-07-13T09:11:00Z</dcterms:modified>
</cp:coreProperties>
</file>