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FCA0" w14:textId="77777777" w:rsidR="007F789B" w:rsidRPr="007F789B" w:rsidRDefault="007F789B" w:rsidP="007F789B">
      <w:r w:rsidRPr="007F789B">
        <w:rPr>
          <w:b/>
          <w:bCs/>
        </w:rPr>
        <w:t>Реквизиты и контакты</w:t>
      </w:r>
    </w:p>
    <w:p w14:paraId="63B5631C" w14:textId="77777777" w:rsidR="007F789B" w:rsidRPr="007F789B" w:rsidRDefault="007F789B" w:rsidP="007F789B">
      <w:r w:rsidRPr="007F789B">
        <w:rPr>
          <w:b/>
          <w:bCs/>
        </w:rPr>
        <w:t>Общие сведения</w:t>
      </w:r>
    </w:p>
    <w:p w14:paraId="40A812F9" w14:textId="77777777" w:rsidR="007F789B" w:rsidRPr="007F789B" w:rsidRDefault="007F789B" w:rsidP="007F789B">
      <w:r w:rsidRPr="007F789B">
        <w:rPr>
          <w:b/>
          <w:bCs/>
        </w:rPr>
        <w:t>Полное наименование:</w:t>
      </w:r>
      <w:r w:rsidRPr="007F789B">
        <w:rPr>
          <w:b/>
          <w:bCs/>
        </w:rPr>
        <w:br/>
      </w:r>
      <w:r w:rsidRPr="007F789B">
        <w:t xml:space="preserve"> Общество с ограниченной ответственностью «Вижу-Вижу»</w:t>
      </w:r>
      <w:r w:rsidRPr="007F789B">
        <w:br/>
        <w:t xml:space="preserve"> (ООО «Вижу-Вижу»)</w:t>
      </w:r>
    </w:p>
    <w:p w14:paraId="0AECA038" w14:textId="77777777" w:rsidR="007F789B" w:rsidRPr="007F789B" w:rsidRDefault="007F789B" w:rsidP="007F789B">
      <w:r w:rsidRPr="007F789B">
        <w:rPr>
          <w:b/>
          <w:bCs/>
        </w:rPr>
        <w:t>Сокращенное наименование:</w:t>
      </w:r>
      <w:r w:rsidRPr="007F789B">
        <w:rPr>
          <w:b/>
          <w:bCs/>
        </w:rPr>
        <w:br/>
      </w:r>
      <w:r w:rsidRPr="007F789B">
        <w:t xml:space="preserve"> ООО «Вижу-Вижу»</w:t>
      </w:r>
    </w:p>
    <w:p w14:paraId="32CB3BF1" w14:textId="77777777" w:rsidR="007F789B" w:rsidRPr="007F789B" w:rsidRDefault="007F789B" w:rsidP="007F789B">
      <w:r w:rsidRPr="007F789B">
        <w:rPr>
          <w:b/>
          <w:bCs/>
        </w:rPr>
        <w:t>Организационно-правовая форма:</w:t>
      </w:r>
      <w:r w:rsidRPr="007F789B">
        <w:rPr>
          <w:b/>
          <w:bCs/>
        </w:rPr>
        <w:br/>
      </w:r>
      <w:r w:rsidRPr="007F789B">
        <w:t xml:space="preserve"> Общество с ограниченной ответственностью</w:t>
      </w:r>
    </w:p>
    <w:p w14:paraId="39C75DD9" w14:textId="77777777" w:rsidR="007F789B" w:rsidRPr="007F789B" w:rsidRDefault="007F789B" w:rsidP="007F789B">
      <w:r w:rsidRPr="007F789B">
        <w:rPr>
          <w:b/>
          <w:bCs/>
        </w:rPr>
        <w:t>Юридический адрес:</w:t>
      </w:r>
      <w:r w:rsidRPr="007F789B">
        <w:rPr>
          <w:b/>
          <w:bCs/>
        </w:rPr>
        <w:br/>
      </w:r>
      <w:r w:rsidRPr="007F789B">
        <w:t xml:space="preserve"> 644122, Омская область, г. Омск, ул. 5 армии, д 2, кв 43</w:t>
      </w:r>
    </w:p>
    <w:p w14:paraId="30682ABF" w14:textId="77777777" w:rsidR="007F789B" w:rsidRPr="007F789B" w:rsidRDefault="007F789B" w:rsidP="007F789B">
      <w:r w:rsidRPr="007F789B">
        <w:rPr>
          <w:b/>
          <w:bCs/>
        </w:rPr>
        <w:t>Фактический адрес (место осуществления деятельности):</w:t>
      </w:r>
      <w:r w:rsidRPr="007F789B">
        <w:rPr>
          <w:b/>
          <w:bCs/>
        </w:rPr>
        <w:br/>
      </w:r>
      <w:r w:rsidRPr="007F789B">
        <w:t xml:space="preserve"> 644010, г. Омск, ул. Степанца, д. 12</w:t>
      </w:r>
    </w:p>
    <w:p w14:paraId="273C9DDB" w14:textId="77777777" w:rsidR="007F789B" w:rsidRPr="007F789B" w:rsidRDefault="007F789B" w:rsidP="007F789B">
      <w:r w:rsidRPr="007F789B">
        <w:rPr>
          <w:b/>
          <w:bCs/>
        </w:rPr>
        <w:t xml:space="preserve">ИНН / КПП: </w:t>
      </w:r>
      <w:r w:rsidRPr="007F789B">
        <w:t>5501256845 /</w:t>
      </w:r>
      <w:r w:rsidRPr="007F789B">
        <w:rPr>
          <w:b/>
          <w:bCs/>
        </w:rPr>
        <w:t xml:space="preserve"> </w:t>
      </w:r>
      <w:r w:rsidRPr="007F789B">
        <w:t>550101001</w:t>
      </w:r>
      <w:r w:rsidRPr="007F789B">
        <w:rPr>
          <w:b/>
          <w:bCs/>
        </w:rPr>
        <w:t xml:space="preserve"> </w:t>
      </w:r>
      <w:r w:rsidRPr="007F789B">
        <w:rPr>
          <w:b/>
          <w:bCs/>
        </w:rPr>
        <w:br/>
        <w:t xml:space="preserve">ОГРН: </w:t>
      </w:r>
      <w:r w:rsidRPr="007F789B">
        <w:t>1145543014517</w:t>
      </w:r>
      <w:r w:rsidRPr="007F789B">
        <w:rPr>
          <w:b/>
          <w:bCs/>
        </w:rPr>
        <w:br/>
      </w:r>
      <w:r w:rsidRPr="007F789B">
        <w:rPr>
          <w:b/>
          <w:bCs/>
        </w:rPr>
        <w:br/>
        <w:t>Банковские реквизиты </w:t>
      </w:r>
    </w:p>
    <w:p w14:paraId="5B80A470" w14:textId="77777777" w:rsidR="007F789B" w:rsidRPr="007F789B" w:rsidRDefault="007F789B" w:rsidP="007F789B">
      <w:r w:rsidRPr="007F789B">
        <w:rPr>
          <w:b/>
          <w:bCs/>
        </w:rPr>
        <w:t xml:space="preserve">Расчетный счет: </w:t>
      </w:r>
      <w:r w:rsidRPr="007F789B">
        <w:t>40702810500810088666</w:t>
      </w:r>
    </w:p>
    <w:p w14:paraId="71313A45" w14:textId="77777777" w:rsidR="007F789B" w:rsidRPr="007F789B" w:rsidRDefault="007F789B" w:rsidP="007F789B">
      <w:r w:rsidRPr="007F789B">
        <w:t>Банк: ФИЛИАЛ "ЦЕНТРАЛЬНЫЙ" БАНКА ВТБ (ПАО)</w:t>
      </w:r>
    </w:p>
    <w:p w14:paraId="08956441" w14:textId="77777777" w:rsidR="007F789B" w:rsidRPr="007F789B" w:rsidRDefault="007F789B" w:rsidP="007F789B">
      <w:r w:rsidRPr="007F789B">
        <w:t>Корр. счёт: 30101810145250000411</w:t>
      </w:r>
    </w:p>
    <w:p w14:paraId="6633B667" w14:textId="77777777" w:rsidR="007F789B" w:rsidRPr="007F789B" w:rsidRDefault="007F789B" w:rsidP="007F789B">
      <w:r w:rsidRPr="007F789B">
        <w:t>БИК: 044525411</w:t>
      </w:r>
    </w:p>
    <w:p w14:paraId="68E96E5F" w14:textId="77777777" w:rsidR="007F789B" w:rsidRPr="007F789B" w:rsidRDefault="007F789B" w:rsidP="007F789B"/>
    <w:p w14:paraId="5E3C345C" w14:textId="77777777" w:rsidR="007F789B" w:rsidRPr="007F789B" w:rsidRDefault="007F789B" w:rsidP="007F789B">
      <w:r w:rsidRPr="007F789B">
        <w:rPr>
          <w:b/>
          <w:bCs/>
        </w:rPr>
        <w:t>Контактная информация</w:t>
      </w:r>
    </w:p>
    <w:p w14:paraId="46B1A54F" w14:textId="77777777" w:rsidR="007F789B" w:rsidRPr="007F789B" w:rsidRDefault="007F789B" w:rsidP="007F789B">
      <w:r w:rsidRPr="007F789B">
        <w:rPr>
          <w:b/>
          <w:bCs/>
        </w:rPr>
        <w:t>Телефон для записи и консультаций:</w:t>
      </w:r>
      <w:r w:rsidRPr="007F789B">
        <w:rPr>
          <w:b/>
          <w:bCs/>
        </w:rPr>
        <w:br/>
      </w:r>
      <w:r w:rsidRPr="007F789B">
        <w:t xml:space="preserve"> +7 (3812) 98-83-86</w:t>
      </w:r>
    </w:p>
    <w:p w14:paraId="281F9327" w14:textId="77777777" w:rsidR="007F789B" w:rsidRPr="007F789B" w:rsidRDefault="007F789B" w:rsidP="007F789B">
      <w:r w:rsidRPr="007F789B">
        <w:rPr>
          <w:b/>
          <w:bCs/>
        </w:rPr>
        <w:t>Электронная почта:</w:t>
      </w:r>
      <w:r w:rsidRPr="007F789B">
        <w:rPr>
          <w:b/>
          <w:bCs/>
        </w:rPr>
        <w:br/>
      </w:r>
      <w:r w:rsidRPr="007F789B">
        <w:t>vizu-vizuomsk@mail.ru</w:t>
      </w:r>
    </w:p>
    <w:p w14:paraId="5E5D15A2" w14:textId="77777777" w:rsidR="007F789B" w:rsidRPr="007F789B" w:rsidRDefault="007F789B" w:rsidP="007F789B">
      <w:r w:rsidRPr="007F789B">
        <w:rPr>
          <w:b/>
          <w:bCs/>
        </w:rPr>
        <w:t>Режим работы салона оптики:</w:t>
      </w:r>
      <w:r w:rsidRPr="007F789B">
        <w:rPr>
          <w:b/>
          <w:bCs/>
        </w:rPr>
        <w:br/>
      </w:r>
      <w:r w:rsidRPr="007F789B">
        <w:t xml:space="preserve"> Понедельник – Суббота: 10:00 – 19:00</w:t>
      </w:r>
      <w:r w:rsidRPr="007F789B">
        <w:br/>
        <w:t xml:space="preserve"> Воскресенье: 11:00 – 17:00</w:t>
      </w:r>
    </w:p>
    <w:p w14:paraId="3413D938" w14:textId="77777777" w:rsidR="007F789B" w:rsidRPr="007F789B" w:rsidRDefault="007F789B" w:rsidP="007F789B">
      <w:r w:rsidRPr="007F789B">
        <w:rPr>
          <w:b/>
          <w:bCs/>
        </w:rPr>
        <w:t>Режим работы медицинского кабинета:</w:t>
      </w:r>
      <w:r w:rsidRPr="007F789B">
        <w:rPr>
          <w:b/>
          <w:bCs/>
        </w:rPr>
        <w:br/>
      </w:r>
      <w:r w:rsidRPr="007F789B">
        <w:t xml:space="preserve"> По предварительной записи.</w:t>
      </w:r>
      <w:r w:rsidRPr="007F789B">
        <w:br/>
        <w:t xml:space="preserve"> Время записи уточняйте по телефону.</w:t>
      </w:r>
    </w:p>
    <w:p w14:paraId="78810C5C" w14:textId="77777777" w:rsidR="007F789B" w:rsidRPr="007F789B" w:rsidRDefault="007F789B" w:rsidP="007F789B">
      <w:r w:rsidRPr="007F789B">
        <w:pict w14:anchorId="49F7EC53">
          <v:rect id="_x0000_i1037" style="width:0;height:1.5pt" o:hralign="center" o:hrstd="t" o:hr="t" fillcolor="#a0a0a0" stroked="f"/>
        </w:pict>
      </w:r>
    </w:p>
    <w:p w14:paraId="09C42F85" w14:textId="77777777" w:rsidR="007F789B" w:rsidRPr="007F789B" w:rsidRDefault="007F789B" w:rsidP="007F789B">
      <w:r w:rsidRPr="007F789B">
        <w:rPr>
          <w:b/>
          <w:bCs/>
        </w:rPr>
        <w:t>Директор</w:t>
      </w:r>
    </w:p>
    <w:p w14:paraId="465FABCD" w14:textId="77777777" w:rsidR="007F789B" w:rsidRPr="007F789B" w:rsidRDefault="007F789B" w:rsidP="007F789B">
      <w:r w:rsidRPr="007F789B">
        <w:t>Солодянкин Максим Владимирович</w:t>
      </w:r>
      <w:r w:rsidRPr="007F789B">
        <w:br/>
        <w:t> </w:t>
      </w:r>
    </w:p>
    <w:p w14:paraId="4BC913C4" w14:textId="77777777" w:rsidR="008750C4" w:rsidRDefault="008750C4"/>
    <w:sectPr w:rsidR="00875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95A"/>
    <w:rsid w:val="001044B8"/>
    <w:rsid w:val="003A0CDD"/>
    <w:rsid w:val="007F789B"/>
    <w:rsid w:val="008750C4"/>
    <w:rsid w:val="00AB1213"/>
    <w:rsid w:val="00CA7AF6"/>
    <w:rsid w:val="00EB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596B"/>
  <w15:chartTrackingRefBased/>
  <w15:docId w15:val="{101C9299-4A33-4A80-85DA-7E0A3A4D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5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9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9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9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59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59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59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59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59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59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59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59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5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5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5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5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59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59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59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59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59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59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kazhanets@inbox.ru</dc:creator>
  <cp:keywords/>
  <dc:description/>
  <cp:lastModifiedBy>kazhanets@inbox.ru</cp:lastModifiedBy>
  <cp:revision>2</cp:revision>
  <dcterms:created xsi:type="dcterms:W3CDTF">2026-06-25T08:10:00Z</dcterms:created>
  <dcterms:modified xsi:type="dcterms:W3CDTF">2026-07-14T06:32:00Z</dcterms:modified>
</cp:coreProperties>
</file>